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5A5C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石家庄市 “石小滹”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民间河长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志愿服务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团体申请表</w:t>
      </w:r>
    </w:p>
    <w:bookmarkEnd w:id="0"/>
    <w:p w14:paraId="74E5E12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6"/>
        <w:gridCol w:w="7268"/>
      </w:tblGrid>
      <w:tr w14:paraId="2673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4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40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1B6C3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5AB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团体名称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27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F9C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E0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地址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CB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D96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72F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56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6F7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7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ABC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9BC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F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邮政编码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A8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DDE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6B3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意向服务河段（重点填写滹沱河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流域范围及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县乡其他河湖）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25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08698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D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人员规模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D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团队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志愿者：______人</w:t>
            </w:r>
          </w:p>
        </w:tc>
      </w:tr>
      <w:tr w14:paraId="1FDB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37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团体简介及公益宗旨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5D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 w:firstLineChars="200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（简要介绍团体成立背景、公益宗旨，重点说明过往河湖护河、巡河净滩、科普宣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传等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相关工作基础、开展过的护河志愿活动）</w:t>
            </w:r>
          </w:p>
        </w:tc>
      </w:tr>
      <w:tr w14:paraId="14289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0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服务能力说明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5AB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 w:firstLineChars="200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（可填写可开展巡护、科普宣讲、净滩、短视频宣传等能力、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是否有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无人机等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巡河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设备）</w:t>
            </w:r>
          </w:p>
        </w:tc>
      </w:tr>
      <w:tr w14:paraId="3894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FD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团体承诺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8BD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 w:firstLineChars="20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人代表本团体，自愿申请加入石家庄市“石小滹”志愿服务队。我团体将严格遵守《河北省河湖保护和治理条例》《石家庄市滹沱河保护条例》，自觉服从石家庄市水利局河湖长制办公室工作指导；义务参与滹沱河及本市河湖巡护、科普宣传等志愿服务；不以“石小滹”志愿服务队名义谋取任何私利；按要求报送巡护问题线索，按时提交年度工作总结，积极配合全市河湖保护相关工作，为守护滹沱河母亲河、建设石家庄幸福河湖贡献志愿力量。</w:t>
            </w:r>
          </w:p>
          <w:p w14:paraId="00EF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团体代表人签字：</w:t>
            </w:r>
          </w:p>
          <w:p w14:paraId="0FBE6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1205" w:firstLineChars="500"/>
              <w:jc w:val="left"/>
              <w:textAlignment w:val="auto"/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单位（组织）盖章：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_______年_______月_______日</w:t>
            </w:r>
          </w:p>
        </w:tc>
      </w:tr>
      <w:tr w14:paraId="3E48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3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CC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68C1E0ED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D638E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078ED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273E2"/>
    <w:rsid w:val="1FD7104E"/>
    <w:rsid w:val="2C2955EE"/>
    <w:rsid w:val="3F66558D"/>
    <w:rsid w:val="41887B66"/>
    <w:rsid w:val="4F326BC4"/>
    <w:rsid w:val="563D0876"/>
    <w:rsid w:val="576D72A4"/>
    <w:rsid w:val="5C207660"/>
    <w:rsid w:val="639A2684"/>
    <w:rsid w:val="6E106FB6"/>
    <w:rsid w:val="72047000"/>
    <w:rsid w:val="73577D2E"/>
    <w:rsid w:val="7429346E"/>
    <w:rsid w:val="777D3240"/>
    <w:rsid w:val="77F74DAB"/>
    <w:rsid w:val="7B7F429C"/>
    <w:rsid w:val="7DFF481A"/>
    <w:rsid w:val="7FDA2D14"/>
    <w:rsid w:val="A76734E3"/>
    <w:rsid w:val="ABEF4F45"/>
    <w:rsid w:val="B4FFA60D"/>
    <w:rsid w:val="D7F76B57"/>
    <w:rsid w:val="DBFD3159"/>
    <w:rsid w:val="DFCE929F"/>
    <w:rsid w:val="E1DBF134"/>
    <w:rsid w:val="E7C75BBD"/>
    <w:rsid w:val="EAECECE6"/>
    <w:rsid w:val="F6BF25CA"/>
    <w:rsid w:val="FBFBBE8A"/>
    <w:rsid w:val="FBFFA6B2"/>
    <w:rsid w:val="FF918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1734</Words>
  <Characters>1777</Characters>
  <Lines>0</Lines>
  <Paragraphs>0</Paragraphs>
  <TotalTime>6</TotalTime>
  <ScaleCrop>false</ScaleCrop>
  <LinksUpToDate>false</LinksUpToDate>
  <CharactersWithSpaces>1785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2026-08-26T19:52:00Z</dcterms:created>
  <dc:creator>Administrator</dc:creator>
  <cp:lastModifiedBy>z</cp:lastModifiedBy>
  <cp:lastPrinted>2026-09-07T23:17:00Z</cp:lastPrinted>
  <dcterms:modified xsi:type="dcterms:W3CDTF">2026-09-14T03:01:47Z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eyJoZGlkIjoiNTc4MDg5YWYwMGUyNWViYjMyZjA4MDA3NjQxMmQwM2YiLCJ1c2VySWQiOiI1OTIyOTA4MzEifQ==</vt:lpwstr>
  </property>
  <property fmtid="{D5CDD505-2E9C-101B-9397-08002B2CF9AE}" pid="4" name="ICV">
    <vt:lpwstr>65C8EEB6E0AC43B8B0BED11CDE50D873</vt:lpwstr>
  </property>
</Properties>
</file>